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20A8" w14:textId="42C4B49C" w:rsidR="00337B81" w:rsidRPr="000A6B87" w:rsidRDefault="000A6B87" w:rsidP="000A6B87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0A6B87">
        <w:rPr>
          <w:rFonts w:ascii="Comic Sans MS" w:hAnsi="Comic Sans MS"/>
          <w:b/>
          <w:bCs/>
          <w:sz w:val="28"/>
          <w:szCs w:val="28"/>
        </w:rPr>
        <w:t>CURSO: APRENDIZAJE Y ENSEÑANZAEN LA CIENCIA EN EL CICLO II</w:t>
      </w:r>
    </w:p>
    <w:p w14:paraId="2567198A" w14:textId="5A18B322" w:rsidR="000A6B87" w:rsidRPr="000A6B87" w:rsidRDefault="000A6B87" w:rsidP="009B5A1D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0A6B87">
        <w:rPr>
          <w:rFonts w:ascii="Comic Sans MS" w:hAnsi="Comic Sans MS"/>
          <w:b/>
          <w:bCs/>
          <w:sz w:val="28"/>
          <w:szCs w:val="28"/>
        </w:rPr>
        <w:t>TEMA: EL METODO CIENTIFICO</w:t>
      </w:r>
    </w:p>
    <w:p w14:paraId="0F7B21E6" w14:textId="46215521" w:rsidR="000A6B87" w:rsidRDefault="000A6B87">
      <w:pPr>
        <w:rPr>
          <w:rFonts w:ascii="Comic Sans MS" w:hAnsi="Comic Sans MS"/>
          <w:b/>
          <w:bCs/>
          <w:sz w:val="28"/>
          <w:szCs w:val="28"/>
        </w:rPr>
      </w:pPr>
      <w:r w:rsidRPr="000A6B87">
        <w:rPr>
          <w:rFonts w:ascii="Comic Sans MS" w:hAnsi="Comic Sans MS"/>
          <w:b/>
          <w:bCs/>
          <w:sz w:val="28"/>
          <w:szCs w:val="28"/>
        </w:rPr>
        <w:t>PREGUNTAS:</w:t>
      </w:r>
    </w:p>
    <w:p w14:paraId="16A203BF" w14:textId="49B68391" w:rsidR="000A6B87" w:rsidRPr="009B5A1D" w:rsidRDefault="000A6B87" w:rsidP="000A6B87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B5A1D">
        <w:rPr>
          <w:rFonts w:ascii="Comic Sans MS" w:hAnsi="Comic Sans MS"/>
          <w:sz w:val="24"/>
          <w:szCs w:val="24"/>
        </w:rPr>
        <w:t>¿QUÉ ES EL MÉTODO CIENTÍFICO?</w:t>
      </w:r>
    </w:p>
    <w:p w14:paraId="6E9151F8" w14:textId="3532FB36" w:rsidR="000A6B87" w:rsidRPr="000A6B87" w:rsidRDefault="000A6B87" w:rsidP="000A6B87">
      <w:pPr>
        <w:pStyle w:val="Prrafodelista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A6B87">
        <w:rPr>
          <w:rFonts w:ascii="Comic Sans MS" w:hAnsi="Comic Sans MS"/>
          <w:sz w:val="28"/>
          <w:szCs w:val="28"/>
        </w:rPr>
        <w:t>Es un proceso que tiene como finalidad establecer relaciones entre hechos para enunciar leyes y teorías que expliquen y fundamenten el funcionamiento del mundo</w:t>
      </w:r>
      <w:r>
        <w:rPr>
          <w:rFonts w:ascii="Comic Sans MS" w:hAnsi="Comic Sans MS"/>
          <w:sz w:val="28"/>
          <w:szCs w:val="28"/>
        </w:rPr>
        <w:t>.</w:t>
      </w:r>
      <w:r w:rsidRPr="000A6B87">
        <w:rPr>
          <w:rFonts w:ascii="Comic Sans MS" w:hAnsi="Comic Sans MS"/>
          <w:sz w:val="28"/>
          <w:szCs w:val="28"/>
        </w:rPr>
        <w:t xml:space="preserve">       (     ) </w:t>
      </w:r>
    </w:p>
    <w:p w14:paraId="737F124B" w14:textId="7286B74D" w:rsidR="000A6B87" w:rsidRPr="000A6B87" w:rsidRDefault="000A6B87" w:rsidP="000A6B87">
      <w:pPr>
        <w:pStyle w:val="Prrafodelista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A6B87">
        <w:rPr>
          <w:rFonts w:ascii="Comic Sans MS" w:hAnsi="Comic Sans MS"/>
          <w:sz w:val="28"/>
          <w:szCs w:val="28"/>
        </w:rPr>
        <w:t>Es una lista de recetas magistrales que permitirán dar con las respuestas correctas a las preguntas científicas</w:t>
      </w:r>
      <w:r>
        <w:rPr>
          <w:rFonts w:ascii="Comic Sans MS" w:hAnsi="Comic Sans MS"/>
          <w:sz w:val="28"/>
          <w:szCs w:val="28"/>
        </w:rPr>
        <w:t>.</w:t>
      </w:r>
      <w:r w:rsidRPr="000A6B87">
        <w:rPr>
          <w:rFonts w:ascii="Comic Sans MS" w:hAnsi="Comic Sans MS"/>
          <w:sz w:val="28"/>
          <w:szCs w:val="28"/>
        </w:rPr>
        <w:t xml:space="preserve"> (       ) </w:t>
      </w:r>
    </w:p>
    <w:p w14:paraId="6CEDAA4D" w14:textId="2D30FAFC" w:rsidR="000A6B87" w:rsidRPr="000A6B87" w:rsidRDefault="000A6B87" w:rsidP="000A6B87">
      <w:pPr>
        <w:pStyle w:val="Prrafodelista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A6B87">
        <w:rPr>
          <w:rFonts w:ascii="Comic Sans MS" w:hAnsi="Comic Sans MS"/>
          <w:sz w:val="28"/>
          <w:szCs w:val="28"/>
        </w:rPr>
        <w:t>Es un sistema riguroso que cuenta con una serie de pasos y cuyo fin es generar conocimiento científico a través de la comprobación empírica de fenómenos y hechos. (</w:t>
      </w:r>
      <w:r>
        <w:rPr>
          <w:rFonts w:ascii="Comic Sans MS" w:hAnsi="Comic Sans MS"/>
          <w:sz w:val="28"/>
          <w:szCs w:val="28"/>
        </w:rPr>
        <w:t xml:space="preserve">     </w:t>
      </w:r>
      <w:r w:rsidRPr="000A6B87">
        <w:rPr>
          <w:rFonts w:ascii="Comic Sans MS" w:hAnsi="Comic Sans MS"/>
          <w:sz w:val="28"/>
          <w:szCs w:val="28"/>
        </w:rPr>
        <w:t>)</w:t>
      </w:r>
    </w:p>
    <w:p w14:paraId="5D467406" w14:textId="77777777" w:rsidR="009B5A1D" w:rsidRDefault="000A6B87" w:rsidP="009B5A1D">
      <w:pPr>
        <w:pStyle w:val="Prrafodelista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A6B87">
        <w:rPr>
          <w:rFonts w:ascii="Comic Sans MS" w:hAnsi="Comic Sans MS"/>
          <w:sz w:val="28"/>
          <w:szCs w:val="28"/>
        </w:rPr>
        <w:t>Es un conjunto de procedimientos mediante los cuales, se plantean los problemas y se ponen a prueba las hipótesis científicas. (</w:t>
      </w:r>
      <w:r>
        <w:rPr>
          <w:rFonts w:ascii="Comic Sans MS" w:hAnsi="Comic Sans MS"/>
          <w:sz w:val="28"/>
          <w:szCs w:val="28"/>
        </w:rPr>
        <w:t xml:space="preserve">      </w:t>
      </w:r>
      <w:r w:rsidRPr="000A6B87">
        <w:rPr>
          <w:rFonts w:ascii="Comic Sans MS" w:hAnsi="Comic Sans MS"/>
          <w:sz w:val="28"/>
          <w:szCs w:val="28"/>
        </w:rPr>
        <w:t>)</w:t>
      </w:r>
    </w:p>
    <w:p w14:paraId="26C23DF2" w14:textId="016A1223" w:rsidR="000A6B87" w:rsidRDefault="000A6B87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  <w:highlight w:val="yellow"/>
        </w:rPr>
        <w:t>RPTA: VFVV</w:t>
      </w:r>
    </w:p>
    <w:p w14:paraId="7ADFB39F" w14:textId="77777777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</w:p>
    <w:p w14:paraId="12B6E3B6" w14:textId="77777777" w:rsidR="009B5A1D" w:rsidRDefault="000A6B87" w:rsidP="009B5A1D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A6B87">
        <w:t xml:space="preserve"> </w:t>
      </w:r>
      <w:r w:rsidR="009B5A1D">
        <w:t xml:space="preserve">  </w:t>
      </w:r>
      <w:r w:rsidRPr="009B5A1D">
        <w:rPr>
          <w:rFonts w:ascii="Comic Sans MS" w:hAnsi="Comic Sans MS"/>
          <w:sz w:val="28"/>
          <w:szCs w:val="28"/>
        </w:rPr>
        <w:t>El método científico predomina y se puede extrapolar a casi todas las ciencias ya que se basa en dos pilares fundamentales: la ..................... y la .......................</w:t>
      </w:r>
    </w:p>
    <w:p w14:paraId="6CA3106F" w14:textId="08A08FBC" w:rsidR="000A6B87" w:rsidRDefault="000A6B87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  <w:highlight w:val="yellow"/>
        </w:rPr>
        <w:t>RPTA: Falsabilidad, reproductibilidad.</w:t>
      </w:r>
    </w:p>
    <w:p w14:paraId="1C222DE4" w14:textId="77777777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</w:p>
    <w:p w14:paraId="6BD26BA7" w14:textId="75A8E7D9" w:rsidR="009B5A1D" w:rsidRPr="009B5A1D" w:rsidRDefault="009B5A1D" w:rsidP="009B5A1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B5A1D">
        <w:rPr>
          <w:rFonts w:ascii="Comic Sans MS" w:hAnsi="Comic Sans MS"/>
          <w:sz w:val="24"/>
          <w:szCs w:val="24"/>
        </w:rPr>
        <w:t>¿CUÁLES SON LOS TIPOS DE MÉTODO?</w:t>
      </w:r>
    </w:p>
    <w:p w14:paraId="0278D8FD" w14:textId="41DC1E5A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a)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>Métodos de proyectos, Método didáctico</w:t>
      </w:r>
      <w:r>
        <w:rPr>
          <w:rFonts w:ascii="Comic Sans MS" w:hAnsi="Comic Sans MS"/>
          <w:sz w:val="28"/>
          <w:szCs w:val="28"/>
        </w:rPr>
        <w:t xml:space="preserve"> Y</w:t>
      </w:r>
      <w:r w:rsidRPr="009B5A1D">
        <w:rPr>
          <w:rFonts w:ascii="Comic Sans MS" w:hAnsi="Comic Sans MS"/>
          <w:sz w:val="28"/>
          <w:szCs w:val="28"/>
        </w:rPr>
        <w:t xml:space="preserve"> Método experimental</w:t>
      </w:r>
    </w:p>
    <w:p w14:paraId="71290400" w14:textId="3E3F2018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b) Método deductivo</w:t>
      </w:r>
      <w:r>
        <w:rPr>
          <w:rFonts w:ascii="Comic Sans MS" w:hAnsi="Comic Sans MS"/>
          <w:sz w:val="28"/>
          <w:szCs w:val="28"/>
        </w:rPr>
        <w:t xml:space="preserve"> y </w:t>
      </w:r>
      <w:r w:rsidRPr="009B5A1D">
        <w:rPr>
          <w:rFonts w:ascii="Comic Sans MS" w:hAnsi="Comic Sans MS"/>
          <w:sz w:val="28"/>
          <w:szCs w:val="28"/>
        </w:rPr>
        <w:t xml:space="preserve">Método inductivo. </w:t>
      </w:r>
    </w:p>
    <w:p w14:paraId="4D8B66A4" w14:textId="2B3E2687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>Método Analítico</w:t>
      </w:r>
      <w:r>
        <w:rPr>
          <w:rFonts w:ascii="Comic Sans MS" w:hAnsi="Comic Sans MS"/>
          <w:sz w:val="28"/>
          <w:szCs w:val="28"/>
        </w:rPr>
        <w:t xml:space="preserve"> y</w:t>
      </w:r>
      <w:r w:rsidRPr="009B5A1D">
        <w:rPr>
          <w:rFonts w:ascii="Comic Sans MS" w:hAnsi="Comic Sans MS"/>
          <w:sz w:val="28"/>
          <w:szCs w:val="28"/>
        </w:rPr>
        <w:t xml:space="preserve"> Método sintético. </w:t>
      </w:r>
    </w:p>
    <w:p w14:paraId="403CD24B" w14:textId="77777777" w:rsid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 xml:space="preserve">d) Todas las anteriores. </w:t>
      </w:r>
    </w:p>
    <w:p w14:paraId="7C04E8C0" w14:textId="4265745C" w:rsid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  <w:highlight w:val="yellow"/>
        </w:rPr>
        <w:t>RPTA: A</w:t>
      </w:r>
    </w:p>
    <w:p w14:paraId="7AC3D835" w14:textId="77777777" w:rsid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</w:p>
    <w:p w14:paraId="2A196617" w14:textId="2AF30424" w:rsidR="009B5A1D" w:rsidRPr="009B5A1D" w:rsidRDefault="009B5A1D" w:rsidP="009B5A1D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¿CUÁLES SON LAS </w:t>
      </w:r>
      <w:r w:rsidRPr="009B5A1D">
        <w:rPr>
          <w:rFonts w:ascii="Comic Sans MS" w:hAnsi="Comic Sans MS"/>
          <w:sz w:val="28"/>
          <w:szCs w:val="28"/>
        </w:rPr>
        <w:t>CARACTERÍSTICAS DEL MÉTODO CIENTÍFICO</w:t>
      </w:r>
      <w:r>
        <w:rPr>
          <w:rFonts w:ascii="Comic Sans MS" w:hAnsi="Comic Sans MS"/>
          <w:sz w:val="28"/>
          <w:szCs w:val="28"/>
        </w:rPr>
        <w:t>?</w:t>
      </w:r>
    </w:p>
    <w:p w14:paraId="2B6E4238" w14:textId="31AAD8D8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 xml:space="preserve">a) Riguroso, empírico, progresivo, observacional y verificable. </w:t>
      </w:r>
    </w:p>
    <w:p w14:paraId="3FEF2B38" w14:textId="75B5D0E9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b)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 xml:space="preserve">Objetivo, </w:t>
      </w:r>
      <w:r>
        <w:rPr>
          <w:rFonts w:ascii="Comic Sans MS" w:hAnsi="Comic Sans MS"/>
          <w:sz w:val="28"/>
          <w:szCs w:val="28"/>
        </w:rPr>
        <w:t>r</w:t>
      </w:r>
      <w:r w:rsidRPr="009B5A1D">
        <w:rPr>
          <w:rFonts w:ascii="Comic Sans MS" w:hAnsi="Comic Sans MS"/>
          <w:sz w:val="28"/>
          <w:szCs w:val="28"/>
        </w:rPr>
        <w:t xml:space="preserve">iguroso, progresivo, experimental, crítico y racional. </w:t>
      </w:r>
    </w:p>
    <w:p w14:paraId="5559EB1E" w14:textId="33CE7EBA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>Riguroso,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>objetivo,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>progresivo, racional y verificable.</w:t>
      </w:r>
    </w:p>
    <w:p w14:paraId="759DCDB0" w14:textId="65A7F421" w:rsidR="009B5A1D" w:rsidRP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</w:rPr>
        <w:t>d)</w:t>
      </w:r>
      <w:r>
        <w:rPr>
          <w:rFonts w:ascii="Comic Sans MS" w:hAnsi="Comic Sans MS"/>
          <w:sz w:val="28"/>
          <w:szCs w:val="28"/>
        </w:rPr>
        <w:t xml:space="preserve"> </w:t>
      </w:r>
      <w:r w:rsidRPr="009B5A1D">
        <w:rPr>
          <w:rFonts w:ascii="Comic Sans MS" w:hAnsi="Comic Sans MS"/>
          <w:sz w:val="28"/>
          <w:szCs w:val="28"/>
        </w:rPr>
        <w:t xml:space="preserve">Progresivo, </w:t>
      </w:r>
      <w:r>
        <w:rPr>
          <w:rFonts w:ascii="Comic Sans MS" w:hAnsi="Comic Sans MS"/>
          <w:sz w:val="28"/>
          <w:szCs w:val="28"/>
        </w:rPr>
        <w:t>a</w:t>
      </w:r>
      <w:r w:rsidRPr="009B5A1D">
        <w:rPr>
          <w:rFonts w:ascii="Comic Sans MS" w:hAnsi="Comic Sans MS"/>
          <w:sz w:val="28"/>
          <w:szCs w:val="28"/>
        </w:rPr>
        <w:t>nalítico, lógico, objetivo y crítico.</w:t>
      </w:r>
    </w:p>
    <w:p w14:paraId="3151CCF1" w14:textId="36510758" w:rsidR="009B5A1D" w:rsidRDefault="009B5A1D" w:rsidP="009B5A1D">
      <w:pPr>
        <w:pStyle w:val="Prrafodelista"/>
        <w:rPr>
          <w:rFonts w:ascii="Comic Sans MS" w:hAnsi="Comic Sans MS"/>
          <w:sz w:val="28"/>
          <w:szCs w:val="28"/>
        </w:rPr>
      </w:pPr>
      <w:r w:rsidRPr="009B5A1D">
        <w:rPr>
          <w:rFonts w:ascii="Comic Sans MS" w:hAnsi="Comic Sans MS"/>
          <w:sz w:val="28"/>
          <w:szCs w:val="28"/>
          <w:highlight w:val="yellow"/>
        </w:rPr>
        <w:t>RPTA: C</w:t>
      </w:r>
    </w:p>
    <w:p w14:paraId="5D939123" w14:textId="0133D837" w:rsidR="001F45E8" w:rsidRDefault="001F45E8" w:rsidP="009B5A1D">
      <w:pPr>
        <w:pStyle w:val="Prrafodelista"/>
        <w:rPr>
          <w:rFonts w:ascii="Comic Sans MS" w:hAnsi="Comic Sans MS"/>
          <w:sz w:val="28"/>
          <w:szCs w:val="28"/>
        </w:rPr>
      </w:pPr>
    </w:p>
    <w:p w14:paraId="2F23CA8F" w14:textId="5140A864" w:rsidR="001F45E8" w:rsidRDefault="001F45E8" w:rsidP="001F45E8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 Qué impactos tiene el método científico en los niños?</w:t>
      </w:r>
      <w:r w:rsidR="00017253">
        <w:rPr>
          <w:rFonts w:ascii="Comic Sans MS" w:hAnsi="Comic Sans MS"/>
          <w:sz w:val="28"/>
          <w:szCs w:val="28"/>
        </w:rPr>
        <w:t xml:space="preserve"> Marque la respuesta correcta</w:t>
      </w:r>
    </w:p>
    <w:p w14:paraId="39B2DD4C" w14:textId="76B6224B" w:rsidR="001F45E8" w:rsidRDefault="001F45E8" w:rsidP="001F45E8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Aumenta la capacidad de razonamiento y habilidades para la vida cotidiana del niño.</w:t>
      </w:r>
    </w:p>
    <w:p w14:paraId="444E992C" w14:textId="236C790C" w:rsidR="001F45E8" w:rsidRDefault="00017253" w:rsidP="001F45E8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Llena espacios de lagunas mentales que en el día a día </w:t>
      </w:r>
      <w:r w:rsidR="00F3123A">
        <w:rPr>
          <w:rFonts w:ascii="Comic Sans MS" w:hAnsi="Comic Sans MS"/>
          <w:sz w:val="28"/>
          <w:szCs w:val="28"/>
        </w:rPr>
        <w:t>a veces suelen</w:t>
      </w:r>
      <w:r>
        <w:rPr>
          <w:rFonts w:ascii="Comic Sans MS" w:hAnsi="Comic Sans MS"/>
          <w:sz w:val="28"/>
          <w:szCs w:val="28"/>
        </w:rPr>
        <w:t xml:space="preserve"> ser idóneos y conducentes </w:t>
      </w:r>
      <w:r w:rsidR="00F3123A">
        <w:rPr>
          <w:rFonts w:ascii="Comic Sans MS" w:hAnsi="Comic Sans MS"/>
          <w:sz w:val="28"/>
          <w:szCs w:val="28"/>
        </w:rPr>
        <w:t>para solucionar problemas</w:t>
      </w:r>
    </w:p>
    <w:p w14:paraId="0D357F24" w14:textId="12CE1EC4" w:rsidR="001F45E8" w:rsidRDefault="00F3123A" w:rsidP="001F45E8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 </w:t>
      </w:r>
      <w:r w:rsidR="001F45E8">
        <w:rPr>
          <w:rFonts w:ascii="Comic Sans MS" w:hAnsi="Comic Sans MS"/>
          <w:sz w:val="28"/>
          <w:szCs w:val="28"/>
        </w:rPr>
        <w:t>Crea soluciones y estrategias frente a cualquier problema.</w:t>
      </w:r>
    </w:p>
    <w:p w14:paraId="1E6920A1" w14:textId="21AE1367" w:rsidR="00017253" w:rsidRDefault="001F45E8" w:rsidP="00017253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Aprende a crear problemas </w:t>
      </w:r>
      <w:r w:rsidR="00017253">
        <w:rPr>
          <w:rFonts w:ascii="Comic Sans MS" w:hAnsi="Comic Sans MS"/>
          <w:sz w:val="28"/>
          <w:szCs w:val="28"/>
        </w:rPr>
        <w:t>de</w:t>
      </w:r>
      <w:r>
        <w:rPr>
          <w:rFonts w:ascii="Comic Sans MS" w:hAnsi="Comic Sans MS"/>
          <w:sz w:val="28"/>
          <w:szCs w:val="28"/>
        </w:rPr>
        <w:t xml:space="preserve"> la vida cotidiana intentando buscar soluciones </w:t>
      </w:r>
      <w:r w:rsidR="00017253">
        <w:rPr>
          <w:rFonts w:ascii="Comic Sans MS" w:hAnsi="Comic Sans MS"/>
          <w:sz w:val="28"/>
          <w:szCs w:val="28"/>
        </w:rPr>
        <w:t xml:space="preserve">llegando </w:t>
      </w:r>
      <w:r>
        <w:rPr>
          <w:rFonts w:ascii="Comic Sans MS" w:hAnsi="Comic Sans MS"/>
          <w:sz w:val="28"/>
          <w:szCs w:val="28"/>
        </w:rPr>
        <w:t xml:space="preserve">a </w:t>
      </w:r>
      <w:r w:rsidR="00017253">
        <w:rPr>
          <w:rFonts w:ascii="Comic Sans MS" w:hAnsi="Comic Sans MS"/>
          <w:sz w:val="28"/>
          <w:szCs w:val="28"/>
        </w:rPr>
        <w:t>resolverlos y adaptarlos en adultos.</w:t>
      </w:r>
    </w:p>
    <w:p w14:paraId="6BF52500" w14:textId="3DE76730" w:rsidR="00017253" w:rsidRDefault="00017253" w:rsidP="00017253">
      <w:pPr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RPTA.: A, </w:t>
      </w:r>
    </w:p>
    <w:p w14:paraId="3660680F" w14:textId="217106C5" w:rsidR="00017253" w:rsidRDefault="00793EEE" w:rsidP="00017253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¿CUALES SON LAS ETAPAS DEL MÉTODO CIENTÍFICO ADAPTADO PARA LOS NIÑOS DE NIVEL INICIAL?</w:t>
      </w:r>
    </w:p>
    <w:p w14:paraId="287CED1C" w14:textId="79B5CB8B" w:rsidR="00C068AC" w:rsidRDefault="00C068AC" w:rsidP="00C068AC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observación, pregunta, hipótesis, experimentación y conclusión.</w:t>
      </w:r>
    </w:p>
    <w:p w14:paraId="4E4E8BE8" w14:textId="4B47B951" w:rsidR="00C068AC" w:rsidRDefault="00C068AC" w:rsidP="00C068AC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observación, investigación, pregunta, hipótesis y conclusión.</w:t>
      </w:r>
    </w:p>
    <w:p w14:paraId="40461F00" w14:textId="656EA25A" w:rsidR="00C068AC" w:rsidRDefault="00C068AC" w:rsidP="00C068AC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observación la experimentación y conclusión.</w:t>
      </w:r>
    </w:p>
    <w:p w14:paraId="60574477" w14:textId="3D87D608" w:rsidR="00C068AC" w:rsidRDefault="00C068AC" w:rsidP="00C068AC">
      <w:pPr>
        <w:pStyle w:val="Prrafodelist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RPTA.: A</w:t>
      </w:r>
    </w:p>
    <w:p w14:paraId="483E476A" w14:textId="0DAB4D1A" w:rsidR="00F3123A" w:rsidRDefault="00793EEE" w:rsidP="00F3123A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¿CUALES SON LAS VENTAJAS DEL MÉTODO CIENTÍFICO</w:t>
      </w:r>
      <w:r w:rsidR="00F3123A">
        <w:rPr>
          <w:rFonts w:ascii="Comic Sans MS" w:hAnsi="Comic Sans MS"/>
          <w:sz w:val="28"/>
          <w:szCs w:val="28"/>
        </w:rPr>
        <w:t xml:space="preserve"> EN LA EDUCACIÓN INICIAL</w:t>
      </w:r>
      <w:r>
        <w:rPr>
          <w:rFonts w:ascii="Comic Sans MS" w:hAnsi="Comic Sans MS"/>
          <w:sz w:val="28"/>
          <w:szCs w:val="28"/>
        </w:rPr>
        <w:t>?</w:t>
      </w:r>
    </w:p>
    <w:p w14:paraId="67090A72" w14:textId="77777777" w:rsidR="00F3123A" w:rsidRDefault="00F3123A" w:rsidP="00F3123A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Trabaja en los niños lo cognitivo, ya que es el centro de distracción y atención.</w:t>
      </w:r>
    </w:p>
    <w:p w14:paraId="598787DC" w14:textId="77777777" w:rsidR="00F3123A" w:rsidRDefault="00341F75" w:rsidP="00F3123A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 w:rsidRPr="00F3123A">
        <w:rPr>
          <w:rFonts w:ascii="Comic Sans MS" w:hAnsi="Comic Sans MS"/>
          <w:sz w:val="28"/>
          <w:szCs w:val="28"/>
        </w:rPr>
        <w:t>Explica que y como aprenden los estudiantes</w:t>
      </w:r>
      <w:r w:rsidR="00F3123A">
        <w:rPr>
          <w:rFonts w:ascii="Comic Sans MS" w:hAnsi="Comic Sans MS"/>
          <w:sz w:val="28"/>
          <w:szCs w:val="28"/>
        </w:rPr>
        <w:t>, i</w:t>
      </w:r>
      <w:r w:rsidR="004A51CD" w:rsidRPr="00F3123A">
        <w:rPr>
          <w:rFonts w:ascii="Comic Sans MS" w:hAnsi="Comic Sans MS"/>
          <w:sz w:val="28"/>
          <w:szCs w:val="28"/>
        </w:rPr>
        <w:t>ndaga mediante los métodos científicos para recibir información útil.</w:t>
      </w:r>
    </w:p>
    <w:p w14:paraId="7CB4E54D" w14:textId="5CE52466" w:rsidR="00341F75" w:rsidRPr="00F3123A" w:rsidRDefault="00F3123A" w:rsidP="00F3123A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Busca problemas y soluciones de vida cotidiana para que lo niños sean felices.</w:t>
      </w:r>
      <w:r w:rsidR="004A51CD" w:rsidRPr="00F3123A"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t>RPTA.: B</w:t>
      </w:r>
    </w:p>
    <w:p w14:paraId="343FAAE9" w14:textId="2252310D" w:rsidR="004A51CD" w:rsidRDefault="00793EEE" w:rsidP="004A51CD">
      <w:pPr>
        <w:pStyle w:val="Prrafodelist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EXPLORACIÓN DEL NUEVO MUNDO AL QUE SE ENFRENTAN LOS NIÑOS LOS CONVIERTE EN:</w:t>
      </w:r>
    </w:p>
    <w:p w14:paraId="31C90E16" w14:textId="30C5DD48" w:rsidR="003B420F" w:rsidRDefault="003B420F" w:rsidP="003B420F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Investigadores innatos.</w:t>
      </w:r>
    </w:p>
    <w:p w14:paraId="31C6E14F" w14:textId="5A1BD6F1" w:rsidR="003B420F" w:rsidRDefault="003B420F" w:rsidP="003B420F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Seres adaptativos</w:t>
      </w:r>
    </w:p>
    <w:p w14:paraId="48576572" w14:textId="1FD90267" w:rsidR="003B420F" w:rsidRDefault="003B420F" w:rsidP="003B420F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Niños con </w:t>
      </w:r>
      <w:r w:rsidR="00053C3F">
        <w:rPr>
          <w:rFonts w:ascii="Comic Sans MS" w:hAnsi="Comic Sans MS"/>
          <w:sz w:val="28"/>
          <w:szCs w:val="28"/>
        </w:rPr>
        <w:t xml:space="preserve">habilidades </w:t>
      </w:r>
    </w:p>
    <w:p w14:paraId="79BAC93C" w14:textId="74EC1470" w:rsidR="003B420F" w:rsidRDefault="00053C3F" w:rsidP="003B420F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Todas las anteriores son</w:t>
      </w:r>
      <w:r w:rsidR="003B420F">
        <w:rPr>
          <w:rFonts w:ascii="Comic Sans MS" w:hAnsi="Comic Sans MS"/>
          <w:sz w:val="28"/>
          <w:szCs w:val="28"/>
        </w:rPr>
        <w:t xml:space="preserve"> correctas</w:t>
      </w:r>
    </w:p>
    <w:p w14:paraId="04967A17" w14:textId="6704E574" w:rsidR="003B420F" w:rsidRDefault="003B420F" w:rsidP="003B420F">
      <w:pPr>
        <w:pStyle w:val="Prrafodelista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Ninguna de las anteriores</w:t>
      </w:r>
    </w:p>
    <w:p w14:paraId="41E38748" w14:textId="6C00602C" w:rsidR="003B420F" w:rsidRPr="004A51CD" w:rsidRDefault="003B420F" w:rsidP="003B420F">
      <w:pPr>
        <w:pStyle w:val="Prrafodelist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RPTA.</w:t>
      </w:r>
      <w:r w:rsidR="00053C3F">
        <w:rPr>
          <w:rFonts w:ascii="Comic Sans MS" w:hAnsi="Comic Sans MS"/>
          <w:sz w:val="28"/>
          <w:szCs w:val="28"/>
        </w:rPr>
        <w:t>:</w:t>
      </w:r>
      <w:r>
        <w:rPr>
          <w:rFonts w:ascii="Comic Sans MS" w:hAnsi="Comic Sans MS"/>
          <w:sz w:val="28"/>
          <w:szCs w:val="28"/>
        </w:rPr>
        <w:t xml:space="preserve"> A</w:t>
      </w:r>
    </w:p>
    <w:p w14:paraId="7FCB149D" w14:textId="77777777" w:rsidR="00017253" w:rsidRPr="00017253" w:rsidRDefault="00017253" w:rsidP="00017253">
      <w:pPr>
        <w:ind w:left="1080"/>
        <w:rPr>
          <w:rFonts w:ascii="Comic Sans MS" w:hAnsi="Comic Sans MS"/>
          <w:sz w:val="28"/>
          <w:szCs w:val="28"/>
        </w:rPr>
      </w:pPr>
    </w:p>
    <w:p w14:paraId="2E9D7110" w14:textId="77777777" w:rsidR="000A6B87" w:rsidRPr="000A6B87" w:rsidRDefault="000A6B87">
      <w:pPr>
        <w:rPr>
          <w:sz w:val="36"/>
          <w:szCs w:val="36"/>
        </w:rPr>
      </w:pPr>
    </w:p>
    <w:sectPr w:rsidR="000A6B87" w:rsidRPr="000A6B87" w:rsidSect="000A6B87">
      <w:pgSz w:w="12242" w:h="15842" w:code="1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E2EC2"/>
    <w:multiLevelType w:val="hybridMultilevel"/>
    <w:tmpl w:val="CD7A3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17515"/>
    <w:multiLevelType w:val="hybridMultilevel"/>
    <w:tmpl w:val="C81A49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B87"/>
    <w:rsid w:val="00017253"/>
    <w:rsid w:val="00053C3F"/>
    <w:rsid w:val="000A6B87"/>
    <w:rsid w:val="001F45E8"/>
    <w:rsid w:val="00282EDE"/>
    <w:rsid w:val="00337B81"/>
    <w:rsid w:val="00341F75"/>
    <w:rsid w:val="003B420F"/>
    <w:rsid w:val="004A51CD"/>
    <w:rsid w:val="00660696"/>
    <w:rsid w:val="00793EEE"/>
    <w:rsid w:val="009B4E0C"/>
    <w:rsid w:val="009B5A1D"/>
    <w:rsid w:val="00B948B2"/>
    <w:rsid w:val="00C068AC"/>
    <w:rsid w:val="00F3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96268"/>
  <w15:chartTrackingRefBased/>
  <w15:docId w15:val="{81F7E443-06F0-464D-8972-18A10018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6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diana aguilar</cp:lastModifiedBy>
  <cp:revision>4</cp:revision>
  <dcterms:created xsi:type="dcterms:W3CDTF">2023-12-01T01:41:00Z</dcterms:created>
  <dcterms:modified xsi:type="dcterms:W3CDTF">2023-12-01T01:54:00Z</dcterms:modified>
</cp:coreProperties>
</file>